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63" w:rsidRDefault="00831463" w:rsidP="00831463">
      <w:pPr>
        <w:pStyle w:val="Titre1"/>
      </w:pPr>
      <w:bookmarkStart w:id="0" w:name="_GoBack"/>
      <w:bookmarkEnd w:id="0"/>
      <w:r>
        <w:t xml:space="preserve"> AGRONOME spécialisé système d'information </w:t>
      </w:r>
    </w:p>
    <w:tbl>
      <w:tblPr>
        <w:tblStyle w:val="Grilledutableau"/>
        <w:tblW w:w="0" w:type="auto"/>
        <w:tblInd w:w="62" w:type="dxa"/>
        <w:tblLook w:val="04A0" w:firstRow="1" w:lastRow="0" w:firstColumn="1" w:lastColumn="0" w:noHBand="0" w:noVBand="1"/>
      </w:tblPr>
      <w:tblGrid>
        <w:gridCol w:w="1889"/>
        <w:gridCol w:w="7323"/>
      </w:tblGrid>
      <w:tr w:rsidR="001634B3" w:rsidTr="001634B3">
        <w:tc>
          <w:tcPr>
            <w:tcW w:w="1889" w:type="dxa"/>
          </w:tcPr>
          <w:p w:rsidR="001634B3" w:rsidRPr="00CE5F10" w:rsidRDefault="001634B3" w:rsidP="001634B3">
            <w:pPr>
              <w:rPr>
                <w:b/>
              </w:rPr>
            </w:pPr>
            <w:r w:rsidRPr="00CE5F10">
              <w:rPr>
                <w:b/>
              </w:rPr>
              <w:t>Titre de l'offre</w:t>
            </w:r>
          </w:p>
        </w:tc>
        <w:tc>
          <w:tcPr>
            <w:tcW w:w="7323" w:type="dxa"/>
          </w:tcPr>
          <w:p w:rsidR="001634B3" w:rsidRDefault="001634B3" w:rsidP="001634B3">
            <w:pPr>
              <w:ind w:left="0"/>
            </w:pPr>
            <w:r>
              <w:t>Chef de projet informatique H/F</w:t>
            </w:r>
          </w:p>
        </w:tc>
      </w:tr>
      <w:tr w:rsidR="001634B3" w:rsidTr="001634B3">
        <w:tc>
          <w:tcPr>
            <w:tcW w:w="1889" w:type="dxa"/>
          </w:tcPr>
          <w:p w:rsidR="001634B3" w:rsidRPr="00CE5F10" w:rsidRDefault="001634B3" w:rsidP="001634B3">
            <w:pPr>
              <w:rPr>
                <w:b/>
              </w:rPr>
            </w:pPr>
            <w:r w:rsidRPr="00CE5F10">
              <w:rPr>
                <w:b/>
              </w:rPr>
              <w:t>Description de la mission</w:t>
            </w:r>
          </w:p>
        </w:tc>
        <w:tc>
          <w:tcPr>
            <w:tcW w:w="7323" w:type="dxa"/>
          </w:tcPr>
          <w:p w:rsidR="001634B3" w:rsidRDefault="005C1F12" w:rsidP="00FC15CB">
            <w:r w:rsidRPr="00633C5B">
              <w:t xml:space="preserve">Au sein du service informatique, vous serez en charge </w:t>
            </w:r>
            <w:r>
              <w:t>des projets de développement</w:t>
            </w:r>
            <w:r w:rsidR="006B02E6">
              <w:t xml:space="preserve"> : </w:t>
            </w:r>
            <w:r>
              <w:t>outil</w:t>
            </w:r>
            <w:r w:rsidR="006B02E6">
              <w:t>s</w:t>
            </w:r>
            <w:r>
              <w:t xml:space="preserve"> d'aide à la décision</w:t>
            </w:r>
            <w:r w:rsidR="00D80DE8">
              <w:t xml:space="preserve"> agronomique</w:t>
            </w:r>
            <w:r w:rsidR="006B02E6">
              <w:t xml:space="preserve"> et </w:t>
            </w:r>
            <w:r>
              <w:t>application</w:t>
            </w:r>
            <w:r w:rsidR="006B02E6">
              <w:t>s</w:t>
            </w:r>
            <w:r w:rsidR="00D80DE8">
              <w:t xml:space="preserve"> scientifique</w:t>
            </w:r>
            <w:r w:rsidR="006B02E6">
              <w:t>s</w:t>
            </w:r>
            <w:r w:rsidR="00D80DE8">
              <w:t xml:space="preserve"> et technique</w:t>
            </w:r>
            <w:r w:rsidR="006B02E6">
              <w:t>s</w:t>
            </w:r>
            <w:r>
              <w:t xml:space="preserve"> </w:t>
            </w:r>
            <w:r w:rsidR="006B02E6">
              <w:t>(</w:t>
            </w:r>
            <w:r>
              <w:t>du cahier des charges au déploiement</w:t>
            </w:r>
            <w:r w:rsidR="007D73D3">
              <w:t xml:space="preserve"> en passant par le développement</w:t>
            </w:r>
            <w:r w:rsidR="006B02E6">
              <w:t>)</w:t>
            </w:r>
            <w:r>
              <w:t>.</w:t>
            </w:r>
          </w:p>
          <w:p w:rsidR="00CE5F10" w:rsidRDefault="00CE5F10" w:rsidP="00CE5F10">
            <w:r w:rsidRPr="00CE5F10">
              <w:t>Merci de nous transmettre votre CV ainsi qu'une lettre de motivation</w:t>
            </w:r>
            <w:r>
              <w:t xml:space="preserve"> contenant vos prétentions salariales</w:t>
            </w:r>
            <w:r w:rsidRPr="00CE5F10">
              <w:t>.</w:t>
            </w:r>
          </w:p>
          <w:p w:rsidR="00072AC4" w:rsidRPr="00CE5F10" w:rsidRDefault="00072AC4" w:rsidP="00CE5F10">
            <w:r>
              <w:t>A pouvoir dés que possible.</w:t>
            </w:r>
          </w:p>
        </w:tc>
      </w:tr>
      <w:tr w:rsidR="001634B3" w:rsidTr="001634B3">
        <w:tc>
          <w:tcPr>
            <w:tcW w:w="1889" w:type="dxa"/>
          </w:tcPr>
          <w:p w:rsidR="001634B3" w:rsidRPr="00CE5F10" w:rsidRDefault="001634B3" w:rsidP="001634B3">
            <w:pPr>
              <w:rPr>
                <w:b/>
              </w:rPr>
            </w:pPr>
            <w:r w:rsidRPr="00CE5F10">
              <w:rPr>
                <w:b/>
              </w:rPr>
              <w:t>Type de contrat</w:t>
            </w:r>
          </w:p>
        </w:tc>
        <w:tc>
          <w:tcPr>
            <w:tcW w:w="7323" w:type="dxa"/>
          </w:tcPr>
          <w:p w:rsidR="001634B3" w:rsidRDefault="001634B3" w:rsidP="001634B3">
            <w:pPr>
              <w:ind w:left="0"/>
            </w:pPr>
            <w:r>
              <w:t>Contrat à durée indéterminée</w:t>
            </w:r>
          </w:p>
        </w:tc>
      </w:tr>
      <w:tr w:rsidR="00FC15CB" w:rsidTr="001634B3">
        <w:tc>
          <w:tcPr>
            <w:tcW w:w="1889" w:type="dxa"/>
          </w:tcPr>
          <w:p w:rsidR="00FC15CB" w:rsidRPr="00CE5F10" w:rsidRDefault="00FC15CB" w:rsidP="001634B3">
            <w:pPr>
              <w:rPr>
                <w:b/>
              </w:rPr>
            </w:pPr>
            <w:r w:rsidRPr="00CE5F10">
              <w:rPr>
                <w:b/>
              </w:rPr>
              <w:t>Société</w:t>
            </w:r>
          </w:p>
        </w:tc>
        <w:tc>
          <w:tcPr>
            <w:tcW w:w="7323" w:type="dxa"/>
          </w:tcPr>
          <w:p w:rsidR="00FC15CB" w:rsidRDefault="00FC15CB" w:rsidP="001634B3">
            <w:pPr>
              <w:ind w:left="0"/>
            </w:pPr>
            <w:r>
              <w:t>Institut Technique de la Betterave</w:t>
            </w:r>
          </w:p>
        </w:tc>
      </w:tr>
      <w:tr w:rsidR="00FC15CB" w:rsidTr="001634B3">
        <w:tc>
          <w:tcPr>
            <w:tcW w:w="1889" w:type="dxa"/>
          </w:tcPr>
          <w:p w:rsidR="00FC15CB" w:rsidRPr="00CE5F10" w:rsidRDefault="00FC15CB" w:rsidP="00FC15CB">
            <w:pPr>
              <w:rPr>
                <w:b/>
              </w:rPr>
            </w:pPr>
            <w:r w:rsidRPr="00CE5F10">
              <w:rPr>
                <w:b/>
              </w:rPr>
              <w:t>Description de la société</w:t>
            </w:r>
          </w:p>
        </w:tc>
        <w:tc>
          <w:tcPr>
            <w:tcW w:w="7323" w:type="dxa"/>
          </w:tcPr>
          <w:p w:rsidR="00FC15CB" w:rsidRPr="007D73D3" w:rsidRDefault="007D73D3" w:rsidP="006B02E6">
            <w:r w:rsidRPr="007D73D3">
              <w:t xml:space="preserve">L'Institut Français de la Betterave est une association interprofessionnelle, c'est l'organisme des différents acteurs du secteur de la betterave industrielle : planteurs de betteraves et industriels fabricants de sucre, d'alcool et de bioéthanol. </w:t>
            </w:r>
          </w:p>
        </w:tc>
      </w:tr>
      <w:tr w:rsidR="001634B3" w:rsidTr="001634B3">
        <w:tc>
          <w:tcPr>
            <w:tcW w:w="1889" w:type="dxa"/>
          </w:tcPr>
          <w:p w:rsidR="001634B3" w:rsidRPr="00CE5F10" w:rsidRDefault="001634B3" w:rsidP="001634B3">
            <w:pPr>
              <w:rPr>
                <w:b/>
              </w:rPr>
            </w:pPr>
            <w:r w:rsidRPr="00CE5F10">
              <w:rPr>
                <w:b/>
              </w:rPr>
              <w:t>Localisation</w:t>
            </w:r>
          </w:p>
        </w:tc>
        <w:tc>
          <w:tcPr>
            <w:tcW w:w="7323" w:type="dxa"/>
          </w:tcPr>
          <w:p w:rsidR="001634B3" w:rsidRDefault="001634B3" w:rsidP="001634B3">
            <w:pPr>
              <w:ind w:left="0"/>
            </w:pPr>
            <w:r>
              <w:t>Paris</w:t>
            </w:r>
            <w:r w:rsidR="006B02E6">
              <w:t xml:space="preserve"> 8e</w:t>
            </w:r>
          </w:p>
        </w:tc>
      </w:tr>
      <w:tr w:rsidR="001634B3" w:rsidTr="001634B3">
        <w:tc>
          <w:tcPr>
            <w:tcW w:w="1889" w:type="dxa"/>
          </w:tcPr>
          <w:p w:rsidR="001634B3" w:rsidRPr="00CE5F10" w:rsidRDefault="001634B3" w:rsidP="001634B3">
            <w:pPr>
              <w:rPr>
                <w:b/>
              </w:rPr>
            </w:pPr>
            <w:r w:rsidRPr="00CE5F10">
              <w:rPr>
                <w:b/>
              </w:rPr>
              <w:t>Description du profil</w:t>
            </w:r>
          </w:p>
        </w:tc>
        <w:tc>
          <w:tcPr>
            <w:tcW w:w="7323" w:type="dxa"/>
          </w:tcPr>
          <w:p w:rsidR="00CE5F10" w:rsidRDefault="00CE5F10" w:rsidP="00FC15CB">
            <w:pPr>
              <w:rPr>
                <w:rStyle w:val="Titre2Car"/>
              </w:rPr>
            </w:pPr>
            <w:r>
              <w:t xml:space="preserve">De formation supérieure en </w:t>
            </w:r>
            <w:r w:rsidR="002A41D6">
              <w:t>a</w:t>
            </w:r>
            <w:r>
              <w:t>gronomie</w:t>
            </w:r>
            <w:r w:rsidRPr="00CE5F10">
              <w:t>, vous posséde</w:t>
            </w:r>
            <w:r>
              <w:t xml:space="preserve">z une expérience significative </w:t>
            </w:r>
            <w:r w:rsidR="006B6DBD">
              <w:t>en</w:t>
            </w:r>
            <w:r>
              <w:t xml:space="preserve"> gestion de projet informatique</w:t>
            </w:r>
            <w:r w:rsidR="007D73D3">
              <w:t xml:space="preserve"> et </w:t>
            </w:r>
            <w:r w:rsidR="006B6DBD">
              <w:t>en</w:t>
            </w:r>
            <w:r w:rsidR="007D73D3">
              <w:t xml:space="preserve"> développement (programmation)</w:t>
            </w:r>
            <w:r w:rsidRPr="00CE5F10">
              <w:t>.</w:t>
            </w:r>
            <w:r w:rsidR="00D80DE8">
              <w:t xml:space="preserve"> La connaissance des productions végétales serait un plus.</w:t>
            </w:r>
            <w:r w:rsidRPr="00CE5F10">
              <w:br/>
            </w:r>
          </w:p>
          <w:p w:rsidR="00FC15CB" w:rsidRDefault="00FC15CB" w:rsidP="00FC15CB">
            <w:r w:rsidRPr="002630D7">
              <w:rPr>
                <w:rStyle w:val="Titre2Car"/>
              </w:rPr>
              <w:t>Compétences</w:t>
            </w:r>
            <w:r>
              <w:t xml:space="preserve"> :</w:t>
            </w:r>
          </w:p>
          <w:p w:rsidR="00FC15CB" w:rsidRDefault="00FC15CB" w:rsidP="00FC15CB">
            <w:r>
              <w:rPr>
                <w:b/>
              </w:rPr>
              <w:t xml:space="preserve">- </w:t>
            </w:r>
            <w:r w:rsidRPr="007E5768">
              <w:rPr>
                <w:b/>
              </w:rPr>
              <w:t xml:space="preserve">Connaissances </w:t>
            </w:r>
            <w:r>
              <w:rPr>
                <w:b/>
              </w:rPr>
              <w:t>d'un</w:t>
            </w:r>
            <w:r w:rsidRPr="007E5768">
              <w:rPr>
                <w:b/>
              </w:rPr>
              <w:t xml:space="preserve"> </w:t>
            </w:r>
            <w:proofErr w:type="spellStart"/>
            <w:r w:rsidRPr="007E5768">
              <w:rPr>
                <w:b/>
              </w:rPr>
              <w:t>framework</w:t>
            </w:r>
            <w:proofErr w:type="spellEnd"/>
            <w:r>
              <w:t xml:space="preserve"> </w:t>
            </w:r>
            <w:r w:rsidRPr="007E5768">
              <w:rPr>
                <w:b/>
              </w:rPr>
              <w:t>WEB</w:t>
            </w:r>
            <w:r>
              <w:rPr>
                <w:b/>
              </w:rPr>
              <w:t xml:space="preserve"> </w:t>
            </w:r>
            <w:r w:rsidRPr="00103A3B">
              <w:t>(PHP, Python ou Java)</w:t>
            </w:r>
            <w:r>
              <w:t xml:space="preserve"> est indispensable,</w:t>
            </w:r>
          </w:p>
          <w:p w:rsidR="00FC15CB" w:rsidRDefault="00FC15CB" w:rsidP="00FC15CB">
            <w:r>
              <w:t xml:space="preserve">- </w:t>
            </w:r>
            <w:r w:rsidRPr="00B50C1D">
              <w:rPr>
                <w:b/>
              </w:rPr>
              <w:t>Gestionnaire de base de données</w:t>
            </w:r>
            <w:r>
              <w:t xml:space="preserve"> (MySQL, </w:t>
            </w:r>
            <w:proofErr w:type="spellStart"/>
            <w:r>
              <w:t>PostGreSQL</w:t>
            </w:r>
            <w:proofErr w:type="spellEnd"/>
            <w:r>
              <w:t>)</w:t>
            </w:r>
            <w:r w:rsidR="007D73D3">
              <w:t>,</w:t>
            </w:r>
          </w:p>
          <w:p w:rsidR="00FC15CB" w:rsidRDefault="00FC15CB" w:rsidP="00FC15CB"/>
          <w:p w:rsidR="00FC15CB" w:rsidRDefault="00FC15CB" w:rsidP="00FC15CB">
            <w:r>
              <w:t xml:space="preserve">Serait un plus : </w:t>
            </w:r>
          </w:p>
          <w:p w:rsidR="00FC15CB" w:rsidRDefault="00FC15CB" w:rsidP="00FC15CB">
            <w:r w:rsidRPr="00103A3B">
              <w:rPr>
                <w:b/>
              </w:rPr>
              <w:t xml:space="preserve">- </w:t>
            </w:r>
            <w:r w:rsidR="007D73D3" w:rsidRPr="00B50C1D">
              <w:rPr>
                <w:b/>
              </w:rPr>
              <w:t>Connaissance d</w:t>
            </w:r>
            <w:r w:rsidR="007D73D3">
              <w:rPr>
                <w:b/>
              </w:rPr>
              <w:t>'un</w:t>
            </w:r>
            <w:r w:rsidR="007D73D3" w:rsidRPr="00B50C1D">
              <w:rPr>
                <w:b/>
              </w:rPr>
              <w:t xml:space="preserve"> </w:t>
            </w:r>
            <w:proofErr w:type="spellStart"/>
            <w:r w:rsidR="007D73D3" w:rsidRPr="00B50C1D">
              <w:rPr>
                <w:b/>
              </w:rPr>
              <w:t>framework</w:t>
            </w:r>
            <w:proofErr w:type="spellEnd"/>
            <w:r w:rsidR="007D73D3" w:rsidRPr="00B50C1D">
              <w:rPr>
                <w:b/>
              </w:rPr>
              <w:t xml:space="preserve"> </w:t>
            </w:r>
            <w:proofErr w:type="spellStart"/>
            <w:r w:rsidR="007D73D3" w:rsidRPr="00B50C1D">
              <w:rPr>
                <w:b/>
              </w:rPr>
              <w:t>Javascript</w:t>
            </w:r>
            <w:proofErr w:type="spellEnd"/>
            <w:r w:rsidR="007D73D3">
              <w:rPr>
                <w:b/>
              </w:rPr>
              <w:t xml:space="preserve"> </w:t>
            </w:r>
            <w:r w:rsidR="007D73D3" w:rsidRPr="00103A3B">
              <w:t>(JQuery, ...)</w:t>
            </w:r>
            <w:r w:rsidR="007D73D3">
              <w:t>,</w:t>
            </w:r>
          </w:p>
          <w:p w:rsidR="00FC15CB" w:rsidRDefault="00FC15CB" w:rsidP="00FC15CB">
            <w:r>
              <w:t xml:space="preserve">- </w:t>
            </w:r>
            <w:r w:rsidRPr="00067026">
              <w:rPr>
                <w:b/>
              </w:rPr>
              <w:t>S</w:t>
            </w:r>
            <w:r w:rsidRPr="007E5768">
              <w:rPr>
                <w:b/>
              </w:rPr>
              <w:t>tatistiques</w:t>
            </w:r>
            <w:r>
              <w:t xml:space="preserve"> (Script R),  </w:t>
            </w:r>
            <w:r w:rsidRPr="007E5768">
              <w:rPr>
                <w:b/>
              </w:rPr>
              <w:t>SIG</w:t>
            </w:r>
            <w:r>
              <w:t xml:space="preserve">, </w:t>
            </w:r>
            <w:r w:rsidRPr="007E5768">
              <w:rPr>
                <w:b/>
              </w:rPr>
              <w:t>traitement</w:t>
            </w:r>
            <w:r>
              <w:t xml:space="preserve"> </w:t>
            </w:r>
            <w:r w:rsidRPr="007E5768">
              <w:rPr>
                <w:b/>
              </w:rPr>
              <w:t>d'image</w:t>
            </w:r>
          </w:p>
          <w:p w:rsidR="007D73D3" w:rsidRDefault="007D73D3" w:rsidP="00FC15CB"/>
          <w:p w:rsidR="00FC15CB" w:rsidRPr="0028206D" w:rsidRDefault="00FC15CB" w:rsidP="00FC15CB">
            <w:r w:rsidRPr="002630D7">
              <w:rPr>
                <w:rStyle w:val="Titre2Car"/>
              </w:rPr>
              <w:t>Savoir-faire</w:t>
            </w:r>
            <w:r>
              <w:t xml:space="preserve"> :</w:t>
            </w:r>
          </w:p>
          <w:p w:rsidR="00FC15CB" w:rsidRDefault="00FC15CB" w:rsidP="00FC15CB">
            <w:r w:rsidRPr="007E5768">
              <w:rPr>
                <w:b/>
              </w:rPr>
              <w:t>Système d'information</w:t>
            </w:r>
            <w:r>
              <w:t xml:space="preserve"> : </w:t>
            </w:r>
          </w:p>
          <w:p w:rsidR="00FC15CB" w:rsidRDefault="00FC15CB" w:rsidP="00FC15CB">
            <w:r>
              <w:t>- Forte capacité d'analyse et de rédaction</w:t>
            </w:r>
          </w:p>
          <w:p w:rsidR="00FC15CB" w:rsidRDefault="00FC15CB" w:rsidP="007D73D3">
            <w:r>
              <w:t>- Développement informatique</w:t>
            </w:r>
          </w:p>
          <w:p w:rsidR="00FC15CB" w:rsidRDefault="00FC15CB" w:rsidP="00FC15CB">
            <w:pPr>
              <w:rPr>
                <w:b/>
              </w:rPr>
            </w:pPr>
          </w:p>
          <w:p w:rsidR="00FC15CB" w:rsidRDefault="00FC15CB" w:rsidP="00FC15CB">
            <w:r w:rsidRPr="007E5768">
              <w:rPr>
                <w:b/>
              </w:rPr>
              <w:t>Gestion de projet</w:t>
            </w:r>
            <w:r>
              <w:t xml:space="preserve"> :</w:t>
            </w:r>
          </w:p>
          <w:p w:rsidR="00FC15CB" w:rsidRDefault="00FC15CB" w:rsidP="00FC15CB">
            <w:r>
              <w:t xml:space="preserve">- Savoir manager un projet (rédaction de cahier des charges, planification, </w:t>
            </w:r>
            <w:r w:rsidR="006B02E6">
              <w:t>pilotage de réunion</w:t>
            </w:r>
            <w:r>
              <w:t>)</w:t>
            </w:r>
          </w:p>
          <w:p w:rsidR="00FC15CB" w:rsidRDefault="00FC15CB" w:rsidP="00FC15CB">
            <w:pPr>
              <w:rPr>
                <w:rStyle w:val="Titre2Car"/>
              </w:rPr>
            </w:pPr>
          </w:p>
          <w:p w:rsidR="00FC15CB" w:rsidRDefault="00FC15CB" w:rsidP="00FC15CB">
            <w:r w:rsidRPr="002630D7">
              <w:rPr>
                <w:rStyle w:val="Titre2Car"/>
              </w:rPr>
              <w:t>Aptitudes personnelles</w:t>
            </w:r>
            <w:r>
              <w:t xml:space="preserve"> :</w:t>
            </w:r>
          </w:p>
          <w:p w:rsidR="00FC15CB" w:rsidRDefault="00FC15CB" w:rsidP="00FC15CB">
            <w:r>
              <w:t>- Sens relationnel et de la diplomatie</w:t>
            </w:r>
          </w:p>
          <w:p w:rsidR="00FC15CB" w:rsidRDefault="00FC15CB" w:rsidP="00FC15CB">
            <w:r>
              <w:t>- Rigueur et présentation</w:t>
            </w:r>
          </w:p>
          <w:p w:rsidR="00FC15CB" w:rsidRDefault="00FC15CB" w:rsidP="00FC15CB">
            <w:r>
              <w:t>- Travail en équipe</w:t>
            </w:r>
          </w:p>
          <w:p w:rsidR="00FC15CB" w:rsidRDefault="00FC15CB" w:rsidP="00FC15CB">
            <w:r>
              <w:t>- Réactivité, esprit d’initiative, capacité à rendre compte</w:t>
            </w:r>
          </w:p>
          <w:p w:rsidR="001634B3" w:rsidRDefault="00FC15CB" w:rsidP="002A41D6">
            <w:r>
              <w:t xml:space="preserve">- Expérience dans un emploi équivalent </w:t>
            </w:r>
            <w:r w:rsidR="002A41D6">
              <w:t>souhaité</w:t>
            </w:r>
          </w:p>
        </w:tc>
      </w:tr>
      <w:tr w:rsidR="001634B3" w:rsidTr="001634B3">
        <w:tc>
          <w:tcPr>
            <w:tcW w:w="1889" w:type="dxa"/>
          </w:tcPr>
          <w:p w:rsidR="001634B3" w:rsidRPr="00CE5F10" w:rsidRDefault="001634B3" w:rsidP="001634B3">
            <w:pPr>
              <w:rPr>
                <w:b/>
              </w:rPr>
            </w:pPr>
            <w:r w:rsidRPr="00CE5F10">
              <w:rPr>
                <w:b/>
              </w:rPr>
              <w:t>Expérience</w:t>
            </w:r>
          </w:p>
        </w:tc>
        <w:tc>
          <w:tcPr>
            <w:tcW w:w="7323" w:type="dxa"/>
          </w:tcPr>
          <w:p w:rsidR="001634B3" w:rsidRDefault="001634B3" w:rsidP="002A41D6">
            <w:pPr>
              <w:ind w:left="0"/>
            </w:pPr>
            <w:r>
              <w:t>Expérimenté</w:t>
            </w:r>
          </w:p>
        </w:tc>
      </w:tr>
    </w:tbl>
    <w:p w:rsidR="00633C5B" w:rsidRDefault="00633C5B" w:rsidP="00D80DE8">
      <w:pPr>
        <w:rPr>
          <w:rStyle w:val="Titre2Car"/>
        </w:rPr>
      </w:pPr>
    </w:p>
    <w:sectPr w:rsidR="00633C5B" w:rsidSect="00BB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D7"/>
    <w:rsid w:val="000134EC"/>
    <w:rsid w:val="000434B0"/>
    <w:rsid w:val="00067026"/>
    <w:rsid w:val="00072AC4"/>
    <w:rsid w:val="000745C6"/>
    <w:rsid w:val="00077173"/>
    <w:rsid w:val="000B4852"/>
    <w:rsid w:val="000C5C59"/>
    <w:rsid w:val="000D5886"/>
    <w:rsid w:val="000F2090"/>
    <w:rsid w:val="00103A3B"/>
    <w:rsid w:val="00113B6C"/>
    <w:rsid w:val="00135475"/>
    <w:rsid w:val="00136B73"/>
    <w:rsid w:val="00153B7B"/>
    <w:rsid w:val="001634B3"/>
    <w:rsid w:val="001A5F8E"/>
    <w:rsid w:val="001B5081"/>
    <w:rsid w:val="002630D7"/>
    <w:rsid w:val="0027009B"/>
    <w:rsid w:val="0028206D"/>
    <w:rsid w:val="00284154"/>
    <w:rsid w:val="002A41D6"/>
    <w:rsid w:val="002A6674"/>
    <w:rsid w:val="002D2D86"/>
    <w:rsid w:val="0037569F"/>
    <w:rsid w:val="003A7FCB"/>
    <w:rsid w:val="003B08C0"/>
    <w:rsid w:val="003B44FB"/>
    <w:rsid w:val="003B7A29"/>
    <w:rsid w:val="003C25B7"/>
    <w:rsid w:val="003E4EBE"/>
    <w:rsid w:val="003F5068"/>
    <w:rsid w:val="0041596B"/>
    <w:rsid w:val="00461FBA"/>
    <w:rsid w:val="0047725B"/>
    <w:rsid w:val="00531525"/>
    <w:rsid w:val="00540108"/>
    <w:rsid w:val="005C1F12"/>
    <w:rsid w:val="005F3B2E"/>
    <w:rsid w:val="005F7C62"/>
    <w:rsid w:val="00621659"/>
    <w:rsid w:val="00631697"/>
    <w:rsid w:val="00633C5B"/>
    <w:rsid w:val="006A451E"/>
    <w:rsid w:val="006B02E6"/>
    <w:rsid w:val="006B6DBD"/>
    <w:rsid w:val="006F33B8"/>
    <w:rsid w:val="00707AAA"/>
    <w:rsid w:val="00721DA8"/>
    <w:rsid w:val="00752D04"/>
    <w:rsid w:val="00782B29"/>
    <w:rsid w:val="00795E86"/>
    <w:rsid w:val="007C153A"/>
    <w:rsid w:val="007D73D3"/>
    <w:rsid w:val="007E5768"/>
    <w:rsid w:val="008105EE"/>
    <w:rsid w:val="00825BFA"/>
    <w:rsid w:val="00831463"/>
    <w:rsid w:val="00870434"/>
    <w:rsid w:val="008761AA"/>
    <w:rsid w:val="00884E5B"/>
    <w:rsid w:val="008B0EA5"/>
    <w:rsid w:val="00926661"/>
    <w:rsid w:val="009342C8"/>
    <w:rsid w:val="00951B11"/>
    <w:rsid w:val="0097248D"/>
    <w:rsid w:val="009E2A65"/>
    <w:rsid w:val="00A04CF9"/>
    <w:rsid w:val="00AA1C3D"/>
    <w:rsid w:val="00AE5EAC"/>
    <w:rsid w:val="00AF32BD"/>
    <w:rsid w:val="00B50C1D"/>
    <w:rsid w:val="00B57022"/>
    <w:rsid w:val="00B6336F"/>
    <w:rsid w:val="00B73374"/>
    <w:rsid w:val="00BB3083"/>
    <w:rsid w:val="00BE0096"/>
    <w:rsid w:val="00CB01BD"/>
    <w:rsid w:val="00CE5F10"/>
    <w:rsid w:val="00CF20E3"/>
    <w:rsid w:val="00D11286"/>
    <w:rsid w:val="00D80DE8"/>
    <w:rsid w:val="00D8617C"/>
    <w:rsid w:val="00D962A3"/>
    <w:rsid w:val="00DC5FF4"/>
    <w:rsid w:val="00E91674"/>
    <w:rsid w:val="00EC107F"/>
    <w:rsid w:val="00ED304E"/>
    <w:rsid w:val="00EE2E4D"/>
    <w:rsid w:val="00F13FC9"/>
    <w:rsid w:val="00F73722"/>
    <w:rsid w:val="00F96B9A"/>
    <w:rsid w:val="00FA0402"/>
    <w:rsid w:val="00FC15CB"/>
    <w:rsid w:val="00FD314C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83"/>
  </w:style>
  <w:style w:type="paragraph" w:styleId="Titre1">
    <w:name w:val="heading 1"/>
    <w:basedOn w:val="Normal"/>
    <w:next w:val="Normal"/>
    <w:link w:val="Titre1Car"/>
    <w:uiPriority w:val="9"/>
    <w:qFormat/>
    <w:rsid w:val="002630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0C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3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63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0C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B50C1D"/>
  </w:style>
  <w:style w:type="table" w:styleId="Grilledutableau">
    <w:name w:val="Table Grid"/>
    <w:basedOn w:val="TableauNormal"/>
    <w:uiPriority w:val="59"/>
    <w:rsid w:val="0016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634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83"/>
  </w:style>
  <w:style w:type="paragraph" w:styleId="Titre1">
    <w:name w:val="heading 1"/>
    <w:basedOn w:val="Normal"/>
    <w:next w:val="Normal"/>
    <w:link w:val="Titre1Car"/>
    <w:uiPriority w:val="9"/>
    <w:qFormat/>
    <w:rsid w:val="002630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0C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3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63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0C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B50C1D"/>
  </w:style>
  <w:style w:type="table" w:styleId="Grilledutableau">
    <w:name w:val="Table Grid"/>
    <w:basedOn w:val="TableauNormal"/>
    <w:uiPriority w:val="59"/>
    <w:rsid w:val="0016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63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ITB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Mignot, Lénaïc</dc:creator>
  <cp:lastModifiedBy>an</cp:lastModifiedBy>
  <cp:revision>2</cp:revision>
  <cp:lastPrinted>2015-04-27T06:44:00Z</cp:lastPrinted>
  <dcterms:created xsi:type="dcterms:W3CDTF">2015-05-03T12:54:00Z</dcterms:created>
  <dcterms:modified xsi:type="dcterms:W3CDTF">2015-05-03T12:54:00Z</dcterms:modified>
</cp:coreProperties>
</file>